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C68E" w14:textId="77777777" w:rsidR="002405A0" w:rsidRDefault="00C649E6" w:rsidP="002405A0">
      <w:pPr>
        <w:jc w:val="center"/>
        <w:rPr>
          <w:b/>
          <w:bCs/>
          <w:i/>
          <w:iCs/>
          <w:u w:val="single"/>
        </w:rPr>
      </w:pPr>
      <w:r w:rsidRPr="00C649E6">
        <w:rPr>
          <w:b/>
          <w:bCs/>
          <w:i/>
          <w:iCs/>
          <w:u w:val="single"/>
        </w:rPr>
        <w:t>REFERENCIAS COMERCIAIS.</w:t>
      </w:r>
    </w:p>
    <w:p w14:paraId="23E3B564" w14:textId="77777777" w:rsidR="00A33E20" w:rsidRPr="00CA7D87" w:rsidRDefault="00A33E20" w:rsidP="00C649E6">
      <w:pPr>
        <w:rPr>
          <w:b/>
          <w:bCs/>
          <w:i/>
          <w:iCs/>
          <w:color w:val="FF0000"/>
          <w:sz w:val="18"/>
          <w:szCs w:val="18"/>
        </w:rPr>
      </w:pPr>
      <w:r w:rsidRPr="00CA7D87">
        <w:rPr>
          <w:b/>
          <w:bCs/>
          <w:i/>
          <w:iCs/>
          <w:color w:val="FF0000"/>
          <w:sz w:val="18"/>
          <w:szCs w:val="18"/>
        </w:rPr>
        <w:t>AUGUSTO – EMPRESA TRANSLUTE – 21-96419-0674</w:t>
      </w:r>
    </w:p>
    <w:p w14:paraId="664BFB0E" w14:textId="77777777" w:rsidR="00A33E20" w:rsidRPr="00CA7D87" w:rsidRDefault="00A33E20" w:rsidP="00C649E6">
      <w:pPr>
        <w:rPr>
          <w:b/>
          <w:bCs/>
          <w:i/>
          <w:iCs/>
          <w:color w:val="FF0000"/>
          <w:sz w:val="18"/>
          <w:szCs w:val="18"/>
        </w:rPr>
      </w:pPr>
      <w:r w:rsidRPr="00CA7D87">
        <w:rPr>
          <w:b/>
          <w:bCs/>
          <w:i/>
          <w:iCs/>
          <w:color w:val="FF0000"/>
          <w:sz w:val="18"/>
          <w:szCs w:val="18"/>
        </w:rPr>
        <w:t>CAMILA – EMPRESA TGL – 19-98341-0481</w:t>
      </w:r>
    </w:p>
    <w:p w14:paraId="0B2B2745" w14:textId="119F9DDF" w:rsidR="00A33E20" w:rsidRPr="00CA7D87" w:rsidRDefault="00A33E20" w:rsidP="00C649E6">
      <w:pPr>
        <w:rPr>
          <w:b/>
          <w:bCs/>
          <w:i/>
          <w:iCs/>
          <w:color w:val="FF0000"/>
          <w:sz w:val="18"/>
          <w:szCs w:val="18"/>
        </w:rPr>
      </w:pPr>
      <w:r w:rsidRPr="00CA7D87">
        <w:rPr>
          <w:b/>
          <w:bCs/>
          <w:i/>
          <w:iCs/>
          <w:color w:val="FF0000"/>
          <w:sz w:val="18"/>
          <w:szCs w:val="18"/>
        </w:rPr>
        <w:t xml:space="preserve">AGUINALDO – EMPRESA EURO EXPRESS – 19-99954-4475 </w:t>
      </w:r>
    </w:p>
    <w:p w14:paraId="61BD742C" w14:textId="77777777" w:rsidR="00A33E20" w:rsidRPr="00CA7D87" w:rsidRDefault="00A33E20" w:rsidP="00C649E6">
      <w:pPr>
        <w:rPr>
          <w:b/>
          <w:bCs/>
          <w:i/>
          <w:iCs/>
          <w:color w:val="FF0000"/>
          <w:sz w:val="18"/>
          <w:szCs w:val="18"/>
        </w:rPr>
      </w:pPr>
      <w:r w:rsidRPr="00CA7D87">
        <w:rPr>
          <w:b/>
          <w:bCs/>
          <w:i/>
          <w:iCs/>
          <w:color w:val="FF0000"/>
          <w:sz w:val="18"/>
          <w:szCs w:val="18"/>
        </w:rPr>
        <w:t xml:space="preserve">VICTOR HUGO- EMPRESA TK TRAKING – 31-98358-7068 </w:t>
      </w:r>
    </w:p>
    <w:p w14:paraId="71D270EE" w14:textId="1B2F7256" w:rsidR="00A33E20" w:rsidRPr="00CA7D87" w:rsidRDefault="00A33E20" w:rsidP="00C649E6">
      <w:pPr>
        <w:rPr>
          <w:b/>
          <w:bCs/>
          <w:i/>
          <w:iCs/>
          <w:color w:val="FF0000"/>
          <w:sz w:val="18"/>
          <w:szCs w:val="18"/>
        </w:rPr>
      </w:pPr>
      <w:r w:rsidRPr="00CA7D87">
        <w:rPr>
          <w:b/>
          <w:bCs/>
          <w:i/>
          <w:iCs/>
          <w:color w:val="FF0000"/>
          <w:sz w:val="18"/>
          <w:szCs w:val="18"/>
        </w:rPr>
        <w:t xml:space="preserve">RAFAEL – EMPRESA SILVER LOGISTICA – 19-99717-1020 </w:t>
      </w:r>
      <w:r w:rsidR="00262855" w:rsidRPr="00CA7D87">
        <w:rPr>
          <w:b/>
          <w:bCs/>
          <w:i/>
          <w:iCs/>
          <w:color w:val="FF0000"/>
          <w:sz w:val="18"/>
          <w:szCs w:val="18"/>
        </w:rPr>
        <w:t xml:space="preserve">  </w:t>
      </w:r>
    </w:p>
    <w:p w14:paraId="5592274C" w14:textId="3413ACA1" w:rsidR="00C649E6" w:rsidRPr="00A33E20" w:rsidRDefault="00262855" w:rsidP="00C649E6">
      <w:pPr>
        <w:rPr>
          <w:b/>
          <w:bCs/>
          <w:sz w:val="18"/>
          <w:szCs w:val="18"/>
        </w:rPr>
      </w:pPr>
      <w:r w:rsidRPr="00A33E20">
        <w:rPr>
          <w:b/>
          <w:bCs/>
          <w:i/>
          <w:iCs/>
          <w:sz w:val="18"/>
          <w:szCs w:val="18"/>
        </w:rPr>
        <w:t xml:space="preserve">                                                          </w:t>
      </w:r>
      <w:r w:rsidR="00C649E6" w:rsidRPr="00A33E20">
        <w:rPr>
          <w:b/>
          <w:bCs/>
          <w:sz w:val="18"/>
          <w:szCs w:val="18"/>
        </w:rPr>
        <w:t>REFERENCIAS PESSOAIS</w:t>
      </w:r>
      <w:r w:rsidRPr="00A33E20">
        <w:rPr>
          <w:b/>
          <w:bCs/>
          <w:sz w:val="18"/>
          <w:szCs w:val="18"/>
        </w:rPr>
        <w:t>.</w:t>
      </w:r>
      <w:r w:rsidR="00C649E6" w:rsidRPr="00A33E20">
        <w:rPr>
          <w:b/>
          <w:bCs/>
          <w:sz w:val="18"/>
          <w:szCs w:val="18"/>
        </w:rPr>
        <w:t xml:space="preserve"> </w:t>
      </w:r>
    </w:p>
    <w:p w14:paraId="6B29CF9C" w14:textId="72906A3C" w:rsidR="00C649E6" w:rsidRDefault="00A33E20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WILLIAM MOTORISTA – 24-99270-5812 </w:t>
      </w:r>
    </w:p>
    <w:p w14:paraId="1B9D0BA5" w14:textId="04C65298" w:rsidR="00262855" w:rsidRDefault="00A33E20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ERIKA ESPOSA -24-99901-7791</w:t>
      </w:r>
    </w:p>
    <w:p w14:paraId="03E3C901" w14:textId="52C8FA48" w:rsidR="00262855" w:rsidRDefault="00A33E20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BENEDICTA MAE -24-99262-8975 </w:t>
      </w:r>
    </w:p>
    <w:p w14:paraId="241CC0A3" w14:textId="2F3BC8CF" w:rsidR="00262855" w:rsidRDefault="00A33E20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SERGIO PROPRIETARIO24-99948-4746</w:t>
      </w:r>
    </w:p>
    <w:p w14:paraId="044F6F83" w14:textId="6A9785D1" w:rsidR="00262855" w:rsidRDefault="00262855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ENDEREÇO DO MOTORISTA: RUA </w:t>
      </w:r>
      <w:r w:rsidR="00A33E20">
        <w:rPr>
          <w:b/>
          <w:bCs/>
          <w:color w:val="FF0000"/>
          <w:sz w:val="18"/>
          <w:szCs w:val="18"/>
        </w:rPr>
        <w:t xml:space="preserve">DUZENDO E </w:t>
      </w:r>
      <w:proofErr w:type="gramStart"/>
      <w:r w:rsidR="00A33E20">
        <w:rPr>
          <w:b/>
          <w:bCs/>
          <w:color w:val="FF0000"/>
          <w:sz w:val="18"/>
          <w:szCs w:val="18"/>
        </w:rPr>
        <w:t>CINCO ,</w:t>
      </w:r>
      <w:proofErr w:type="gramEnd"/>
      <w:r w:rsidR="00A33E20">
        <w:rPr>
          <w:b/>
          <w:bCs/>
          <w:color w:val="FF0000"/>
          <w:sz w:val="18"/>
          <w:szCs w:val="18"/>
        </w:rPr>
        <w:t xml:space="preserve"> NUMERO 11 </w:t>
      </w:r>
    </w:p>
    <w:p w14:paraId="2DF29AD2" w14:textId="4F0B6C87" w:rsidR="00AE1A8A" w:rsidRDefault="00AE1A8A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CEP: </w:t>
      </w:r>
      <w:r w:rsidR="00A33E20">
        <w:rPr>
          <w:b/>
          <w:bCs/>
          <w:color w:val="FF0000"/>
          <w:sz w:val="18"/>
          <w:szCs w:val="18"/>
        </w:rPr>
        <w:t xml:space="preserve">27.262-040 </w:t>
      </w:r>
    </w:p>
    <w:p w14:paraId="09874D80" w14:textId="43C6D0DC" w:rsidR="00AE1A8A" w:rsidRDefault="00AE1A8A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BAIRRO: </w:t>
      </w:r>
      <w:r w:rsidR="00A33E20">
        <w:rPr>
          <w:b/>
          <w:bCs/>
          <w:color w:val="FF0000"/>
          <w:sz w:val="18"/>
          <w:szCs w:val="18"/>
        </w:rPr>
        <w:t xml:space="preserve">CONFORTO </w:t>
      </w:r>
    </w:p>
    <w:p w14:paraId="3EEE9C22" w14:textId="0C14B35D" w:rsidR="00AE1A8A" w:rsidRDefault="00AE1A8A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CIDADE: </w:t>
      </w:r>
      <w:r w:rsidR="00A33E20">
        <w:rPr>
          <w:b/>
          <w:bCs/>
          <w:color w:val="FF0000"/>
          <w:sz w:val="18"/>
          <w:szCs w:val="18"/>
        </w:rPr>
        <w:t xml:space="preserve">VOLTA REDONDA </w:t>
      </w:r>
      <w:r>
        <w:rPr>
          <w:b/>
          <w:bCs/>
          <w:color w:val="FF0000"/>
          <w:sz w:val="18"/>
          <w:szCs w:val="18"/>
        </w:rPr>
        <w:t xml:space="preserve">-RJ </w:t>
      </w:r>
    </w:p>
    <w:p w14:paraId="245EF29D" w14:textId="17E5803A" w:rsidR="00AE1A8A" w:rsidRDefault="00AE1A8A" w:rsidP="00CA7D87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                                                 </w:t>
      </w:r>
    </w:p>
    <w:p w14:paraId="1E42F897" w14:textId="6B75BB43" w:rsidR="00AE1A8A" w:rsidRPr="00AE1A8A" w:rsidRDefault="00AE1A8A" w:rsidP="00C649E6">
      <w:pPr>
        <w:rPr>
          <w:b/>
          <w:bCs/>
          <w:i/>
          <w:iCs/>
          <w:color w:val="FF0000"/>
          <w:sz w:val="18"/>
          <w:szCs w:val="18"/>
          <w:u w:val="single"/>
        </w:rPr>
      </w:pPr>
      <w:r>
        <w:rPr>
          <w:b/>
          <w:bCs/>
          <w:color w:val="FF0000"/>
          <w:sz w:val="18"/>
          <w:szCs w:val="18"/>
        </w:rPr>
        <w:t xml:space="preserve">                                                       </w:t>
      </w:r>
      <w:r w:rsidRPr="00AE1A8A">
        <w:rPr>
          <w:b/>
          <w:bCs/>
          <w:i/>
          <w:iCs/>
          <w:sz w:val="18"/>
          <w:szCs w:val="18"/>
          <w:u w:val="single"/>
        </w:rPr>
        <w:t>DADOS BANC</w:t>
      </w:r>
      <w:r w:rsidR="00E13114">
        <w:rPr>
          <w:b/>
          <w:bCs/>
          <w:i/>
          <w:iCs/>
          <w:sz w:val="18"/>
          <w:szCs w:val="18"/>
          <w:u w:val="single"/>
        </w:rPr>
        <w:t>Á</w:t>
      </w:r>
      <w:r w:rsidRPr="00AE1A8A">
        <w:rPr>
          <w:b/>
          <w:bCs/>
          <w:i/>
          <w:iCs/>
          <w:sz w:val="18"/>
          <w:szCs w:val="18"/>
          <w:u w:val="single"/>
        </w:rPr>
        <w:t>RIOS.</w:t>
      </w:r>
    </w:p>
    <w:p w14:paraId="050B05B8" w14:textId="6AE9F2D0" w:rsidR="00AE1A8A" w:rsidRDefault="00AE1A8A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BANCO</w:t>
      </w:r>
      <w:r w:rsidR="00CA7D87">
        <w:rPr>
          <w:b/>
          <w:bCs/>
          <w:color w:val="FF0000"/>
          <w:sz w:val="18"/>
          <w:szCs w:val="18"/>
        </w:rPr>
        <w:t>: SICOOB 756</w:t>
      </w:r>
    </w:p>
    <w:p w14:paraId="6617534E" w14:textId="07B70BD4" w:rsidR="00AE1A8A" w:rsidRDefault="00CA7D87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AGENCIA/ COOPERATIVA:3260</w:t>
      </w:r>
    </w:p>
    <w:p w14:paraId="6FA0C5C6" w14:textId="03885313" w:rsidR="00AE1A8A" w:rsidRDefault="00AE1A8A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CONTA CORRENTE: </w:t>
      </w:r>
      <w:r w:rsidR="00CA7D87">
        <w:rPr>
          <w:b/>
          <w:bCs/>
          <w:color w:val="FF0000"/>
          <w:sz w:val="18"/>
          <w:szCs w:val="18"/>
        </w:rPr>
        <w:t>134.583-4</w:t>
      </w:r>
    </w:p>
    <w:p w14:paraId="285278D7" w14:textId="77777777" w:rsidR="00CA7D87" w:rsidRDefault="00AE1A8A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PIX </w:t>
      </w:r>
      <w:r w:rsidR="00CA7D87">
        <w:rPr>
          <w:b/>
          <w:bCs/>
          <w:color w:val="FF0000"/>
          <w:sz w:val="18"/>
          <w:szCs w:val="18"/>
        </w:rPr>
        <w:t xml:space="preserve">CNPJ:54.152.401/0001-96 </w:t>
      </w:r>
    </w:p>
    <w:p w14:paraId="4DD63B51" w14:textId="1C36B382" w:rsidR="001659F8" w:rsidRDefault="00CA7D87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G&amp;C TRANSPORTES </w:t>
      </w:r>
      <w:r w:rsidR="00AE1A8A">
        <w:rPr>
          <w:b/>
          <w:bCs/>
          <w:color w:val="FF0000"/>
          <w:sz w:val="18"/>
          <w:szCs w:val="18"/>
        </w:rPr>
        <w:t xml:space="preserve"> </w:t>
      </w:r>
    </w:p>
    <w:p w14:paraId="27E6D02C" w14:textId="22DC3294" w:rsidR="007A7591" w:rsidRDefault="007A7591" w:rsidP="00C649E6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______________//________________________</w:t>
      </w:r>
    </w:p>
    <w:p w14:paraId="20BB800F" w14:textId="77777777" w:rsidR="007A7591" w:rsidRDefault="007A7591" w:rsidP="00C649E6">
      <w:pPr>
        <w:rPr>
          <w:b/>
          <w:bCs/>
          <w:color w:val="FF0000"/>
          <w:sz w:val="18"/>
          <w:szCs w:val="18"/>
        </w:rPr>
      </w:pPr>
    </w:p>
    <w:p w14:paraId="0485955C" w14:textId="77777777" w:rsidR="007A7591" w:rsidRDefault="007A7591" w:rsidP="00C649E6">
      <w:pPr>
        <w:rPr>
          <w:b/>
          <w:bCs/>
          <w:color w:val="FF0000"/>
          <w:sz w:val="18"/>
          <w:szCs w:val="18"/>
        </w:rPr>
      </w:pPr>
    </w:p>
    <w:p w14:paraId="2C198F72" w14:textId="77777777" w:rsidR="00AE1A8A" w:rsidRDefault="00AE1A8A" w:rsidP="00C649E6">
      <w:pPr>
        <w:rPr>
          <w:b/>
          <w:bCs/>
          <w:color w:val="FF0000"/>
          <w:sz w:val="18"/>
          <w:szCs w:val="18"/>
        </w:rPr>
      </w:pPr>
    </w:p>
    <w:p w14:paraId="77CD17CE" w14:textId="77777777" w:rsidR="00AE1A8A" w:rsidRDefault="00AE1A8A" w:rsidP="00C649E6">
      <w:pPr>
        <w:rPr>
          <w:b/>
          <w:bCs/>
          <w:color w:val="FF0000"/>
          <w:sz w:val="18"/>
          <w:szCs w:val="18"/>
        </w:rPr>
      </w:pPr>
    </w:p>
    <w:p w14:paraId="368E23A2" w14:textId="77777777" w:rsidR="00AE1A8A" w:rsidRDefault="00AE1A8A" w:rsidP="00C649E6">
      <w:pPr>
        <w:rPr>
          <w:b/>
          <w:bCs/>
          <w:color w:val="FF0000"/>
          <w:sz w:val="18"/>
          <w:szCs w:val="18"/>
        </w:rPr>
      </w:pPr>
    </w:p>
    <w:p w14:paraId="37BF68EA" w14:textId="77777777" w:rsidR="00262855" w:rsidRDefault="00262855" w:rsidP="00C649E6">
      <w:pPr>
        <w:rPr>
          <w:b/>
          <w:bCs/>
          <w:color w:val="FF0000"/>
          <w:sz w:val="18"/>
          <w:szCs w:val="18"/>
        </w:rPr>
      </w:pPr>
    </w:p>
    <w:p w14:paraId="437C365C" w14:textId="77777777" w:rsidR="00262855" w:rsidRDefault="00262855" w:rsidP="00C649E6">
      <w:pPr>
        <w:rPr>
          <w:b/>
          <w:bCs/>
          <w:color w:val="FF0000"/>
          <w:sz w:val="18"/>
          <w:szCs w:val="18"/>
        </w:rPr>
      </w:pPr>
    </w:p>
    <w:p w14:paraId="0C54A86C" w14:textId="77777777" w:rsidR="00262855" w:rsidRPr="00C649E6" w:rsidRDefault="00262855" w:rsidP="00C649E6">
      <w:pPr>
        <w:rPr>
          <w:b/>
          <w:bCs/>
          <w:color w:val="FF0000"/>
        </w:rPr>
      </w:pPr>
    </w:p>
    <w:sectPr w:rsidR="00262855" w:rsidRPr="00C64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E6"/>
    <w:rsid w:val="001659F8"/>
    <w:rsid w:val="001877BA"/>
    <w:rsid w:val="002405A0"/>
    <w:rsid w:val="00262855"/>
    <w:rsid w:val="0039497F"/>
    <w:rsid w:val="003D0F2E"/>
    <w:rsid w:val="00441E64"/>
    <w:rsid w:val="004C128B"/>
    <w:rsid w:val="007A7591"/>
    <w:rsid w:val="00A018F0"/>
    <w:rsid w:val="00A33E20"/>
    <w:rsid w:val="00AE1A8A"/>
    <w:rsid w:val="00BF1A9D"/>
    <w:rsid w:val="00C649E6"/>
    <w:rsid w:val="00CA7D87"/>
    <w:rsid w:val="00CC5584"/>
    <w:rsid w:val="00E13114"/>
    <w:rsid w:val="00ED0CC5"/>
    <w:rsid w:val="00E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C60B"/>
  <w15:chartTrackingRefBased/>
  <w15:docId w15:val="{C11A8359-2947-4EF6-90F9-41D147D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saldo.lxlogistica@gmail.com</dc:creator>
  <cp:keywords/>
  <dc:description/>
  <cp:lastModifiedBy>amanda de fátima maceio</cp:lastModifiedBy>
  <cp:revision>2</cp:revision>
  <cp:lastPrinted>2024-06-07T12:34:00Z</cp:lastPrinted>
  <dcterms:created xsi:type="dcterms:W3CDTF">2024-10-22T12:08:00Z</dcterms:created>
  <dcterms:modified xsi:type="dcterms:W3CDTF">2024-10-22T12:08:00Z</dcterms:modified>
</cp:coreProperties>
</file>