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46C8" w14:textId="5E30F5F7" w:rsidR="00CB2E3E" w:rsidRDefault="00AB7F53">
      <w:r w:rsidRPr="00AB7F53">
        <w:drawing>
          <wp:inline distT="0" distB="0" distL="0" distR="0" wp14:anchorId="1758EE88" wp14:editId="518E3CA0">
            <wp:extent cx="2753109" cy="4648849"/>
            <wp:effectExtent l="4445" t="0" r="0" b="0"/>
            <wp:docPr id="422321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211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53109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7F53">
        <w:drawing>
          <wp:inline distT="0" distB="0" distL="0" distR="0" wp14:anchorId="548E7A6F" wp14:editId="35BD3E3E">
            <wp:extent cx="3210373" cy="4486901"/>
            <wp:effectExtent l="9525" t="0" r="0" b="0"/>
            <wp:docPr id="13369830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830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10373" cy="44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53"/>
    <w:rsid w:val="00085AF5"/>
    <w:rsid w:val="005E3B0F"/>
    <w:rsid w:val="00756C2D"/>
    <w:rsid w:val="00AB7F53"/>
    <w:rsid w:val="00C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A4A5"/>
  <w15:chartTrackingRefBased/>
  <w15:docId w15:val="{0B011C26-F8F5-42D0-9E40-E2A6BE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7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7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7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7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7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7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7F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7F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7F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7F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7F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7F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7F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7F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7F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7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7F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7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K2LD</dc:creator>
  <cp:keywords/>
  <dc:description/>
  <cp:lastModifiedBy>RH K2LD</cp:lastModifiedBy>
  <cp:revision>1</cp:revision>
  <cp:lastPrinted>2026-01-28T17:58:00Z</cp:lastPrinted>
  <dcterms:created xsi:type="dcterms:W3CDTF">2026-01-28T17:57:00Z</dcterms:created>
  <dcterms:modified xsi:type="dcterms:W3CDTF">2026-01-28T17:59:00Z</dcterms:modified>
</cp:coreProperties>
</file>